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D4A670" w14:textId="7CB8F58A" w:rsidR="006F1159" w:rsidRPr="006F1159" w:rsidRDefault="00270143" w:rsidP="006F1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</w:r>
    </w:p>
    <w:p w14:paraId="20736BAF" w14:textId="77777777" w:rsidR="006F1159" w:rsidRPr="006F1159" w:rsidRDefault="006F1159" w:rsidP="006F1159">
      <w:pPr>
        <w:autoSpaceDE w:val="0"/>
        <w:autoSpaceDN w:val="0"/>
        <w:spacing w:after="0" w:line="240" w:lineRule="auto"/>
        <w:ind w:left="149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F11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14:paraId="06F6E395" w14:textId="77777777" w:rsidR="006F1159" w:rsidRPr="006F1159" w:rsidRDefault="006F1159" w:rsidP="006F1159">
      <w:pPr>
        <w:autoSpaceDE w:val="0"/>
        <w:autoSpaceDN w:val="0"/>
        <w:spacing w:after="0" w:line="240" w:lineRule="auto"/>
        <w:ind w:left="149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88577C9" w14:textId="77777777" w:rsidR="006F1159" w:rsidRPr="006F1159" w:rsidRDefault="006F1159" w:rsidP="006F1159">
      <w:pPr>
        <w:autoSpaceDE w:val="0"/>
        <w:autoSpaceDN w:val="0"/>
        <w:spacing w:after="0" w:line="240" w:lineRule="auto"/>
        <w:ind w:left="149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513DC0" w14:textId="77777777" w:rsidR="006F1159" w:rsidRPr="006F1159" w:rsidRDefault="006F1159" w:rsidP="006F1159">
      <w:pPr>
        <w:autoSpaceDE w:val="0"/>
        <w:autoSpaceDN w:val="0"/>
        <w:spacing w:after="0" w:line="240" w:lineRule="auto"/>
        <w:ind w:left="1494"/>
        <w:jc w:val="center"/>
        <w:rPr>
          <w:rFonts w:ascii="Times New Roman" w:hAnsi="Times New Roman" w:cs="Times New Roman"/>
          <w:sz w:val="24"/>
          <w:szCs w:val="24"/>
        </w:rPr>
      </w:pPr>
      <w:r w:rsidRPr="006F1159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Министерство образования и науки Республики Татарстан</w:t>
      </w:r>
    </w:p>
    <w:p w14:paraId="1EBABF86" w14:textId="77777777" w:rsidR="006F1159" w:rsidRPr="006F1159" w:rsidRDefault="006F1159" w:rsidP="006F1159">
      <w:pPr>
        <w:autoSpaceDE w:val="0"/>
        <w:autoSpaceDN w:val="0"/>
        <w:spacing w:after="0" w:line="240" w:lineRule="auto"/>
        <w:ind w:left="1494"/>
        <w:jc w:val="center"/>
        <w:rPr>
          <w:rFonts w:ascii="Times New Roman" w:hAnsi="Times New Roman" w:cs="Times New Roman"/>
          <w:sz w:val="24"/>
          <w:szCs w:val="24"/>
        </w:rPr>
      </w:pPr>
    </w:p>
    <w:p w14:paraId="7D524A2C" w14:textId="77777777" w:rsidR="006F1159" w:rsidRPr="006F1159" w:rsidRDefault="006F1159" w:rsidP="006F1159">
      <w:pPr>
        <w:autoSpaceDE w:val="0"/>
        <w:autoSpaceDN w:val="0"/>
        <w:spacing w:after="0" w:line="240" w:lineRule="auto"/>
        <w:ind w:left="149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159">
        <w:rPr>
          <w:rFonts w:ascii="Times New Roman" w:eastAsia="Times New Roman" w:hAnsi="Times New Roman" w:cs="Times New Roman"/>
          <w:color w:val="000000"/>
          <w:sz w:val="24"/>
          <w:szCs w:val="24"/>
        </w:rPr>
        <w:t>МУ ""Отдел образования Спасского муниципального района"</w:t>
      </w:r>
    </w:p>
    <w:p w14:paraId="58F479A9" w14:textId="77777777" w:rsidR="006F1159" w:rsidRPr="006F1159" w:rsidRDefault="006F1159" w:rsidP="006F1159">
      <w:pPr>
        <w:autoSpaceDE w:val="0"/>
        <w:autoSpaceDN w:val="0"/>
        <w:spacing w:after="0" w:line="240" w:lineRule="auto"/>
        <w:ind w:left="149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EC3604" w14:textId="77777777" w:rsidR="006F1159" w:rsidRPr="006F1159" w:rsidRDefault="006F1159" w:rsidP="006F1159">
      <w:pPr>
        <w:autoSpaceDE w:val="0"/>
        <w:autoSpaceDN w:val="0"/>
        <w:spacing w:after="0" w:line="240" w:lineRule="auto"/>
        <w:ind w:left="1494"/>
        <w:jc w:val="center"/>
        <w:rPr>
          <w:rFonts w:ascii="Times New Roman" w:hAnsi="Times New Roman" w:cs="Times New Roman"/>
          <w:sz w:val="24"/>
          <w:szCs w:val="24"/>
        </w:rPr>
      </w:pPr>
      <w:r w:rsidRPr="006F1159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"БСОШ № 2"</w:t>
      </w:r>
    </w:p>
    <w:p w14:paraId="59156E95" w14:textId="07B1A542" w:rsidR="00E31484" w:rsidRDefault="00E31484" w:rsidP="00E3148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pacing w:val="-1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95FC433" wp14:editId="2ACBB5E1">
            <wp:simplePos x="0" y="0"/>
            <wp:positionH relativeFrom="column">
              <wp:posOffset>11430</wp:posOffset>
            </wp:positionH>
            <wp:positionV relativeFrom="paragraph">
              <wp:posOffset>77470</wp:posOffset>
            </wp:positionV>
            <wp:extent cx="6781800" cy="2065020"/>
            <wp:effectExtent l="0" t="0" r="0" b="0"/>
            <wp:wrapTight wrapText="bothSides">
              <wp:wrapPolygon edited="0">
                <wp:start x="121" y="0"/>
                <wp:lineTo x="121" y="21321"/>
                <wp:lineTo x="21539" y="21321"/>
                <wp:lineTo x="21539" y="0"/>
                <wp:lineTo x="121" y="0"/>
              </wp:wrapPolygon>
            </wp:wrapTight>
            <wp:docPr id="2" name="Рисунок 2" descr="C:\Users\1\Desktop\Новая папка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\Image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99" t="21139" r="3262" b="55479"/>
                    <a:stretch/>
                  </pic:blipFill>
                  <pic:spPr bwMode="auto">
                    <a:xfrm>
                      <a:off x="0" y="0"/>
                      <a:ext cx="678180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14:paraId="6710EC61" w14:textId="20C5B2F9" w:rsidR="006F1159" w:rsidRPr="006F1159" w:rsidRDefault="006F1159" w:rsidP="006F1159">
      <w:pPr>
        <w:autoSpaceDE w:val="0"/>
        <w:autoSpaceDN w:val="0"/>
        <w:spacing w:before="182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1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РАБОЧАЯ ПРОГРАММА </w:t>
      </w:r>
      <w:r w:rsidRPr="006F1159">
        <w:rPr>
          <w:rFonts w:ascii="Times New Roman" w:hAnsi="Times New Roman" w:cs="Times New Roman"/>
          <w:sz w:val="24"/>
          <w:szCs w:val="24"/>
        </w:rPr>
        <w:br/>
      </w:r>
    </w:p>
    <w:p w14:paraId="0F4937A8" w14:textId="77777777" w:rsidR="006F1159" w:rsidRPr="006F1159" w:rsidRDefault="006F1159" w:rsidP="006F11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курса внеурочной деятельности</w:t>
      </w:r>
    </w:p>
    <w:p w14:paraId="06E8E986" w14:textId="77777777" w:rsidR="006F1159" w:rsidRPr="006F1159" w:rsidRDefault="006F1159" w:rsidP="006F11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«Разговоры о </w:t>
      </w:r>
      <w:proofErr w:type="gramStart"/>
      <w:r w:rsidRPr="006F11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важном</w:t>
      </w:r>
      <w:proofErr w:type="gramEnd"/>
      <w:r w:rsidRPr="006F11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»</w:t>
      </w:r>
    </w:p>
    <w:p w14:paraId="305363B7" w14:textId="16938C29" w:rsidR="006F1159" w:rsidRPr="006F1159" w:rsidRDefault="006F1159" w:rsidP="006F11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1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10-11   классов основного общего образования </w:t>
      </w:r>
      <w:r w:rsidRPr="006F1159">
        <w:rPr>
          <w:rFonts w:ascii="Times New Roman" w:hAnsi="Times New Roman" w:cs="Times New Roman"/>
          <w:sz w:val="24"/>
          <w:szCs w:val="24"/>
        </w:rPr>
        <w:br/>
      </w:r>
      <w:r w:rsidRPr="006F1159">
        <w:rPr>
          <w:rFonts w:ascii="Times New Roman" w:eastAsia="Times New Roman" w:hAnsi="Times New Roman" w:cs="Times New Roman"/>
          <w:color w:val="000000"/>
          <w:sz w:val="24"/>
          <w:szCs w:val="24"/>
        </w:rPr>
        <w:t>на 2022-2023  учебный год</w:t>
      </w:r>
    </w:p>
    <w:p w14:paraId="0A253980" w14:textId="590A7440" w:rsidR="006F1159" w:rsidRPr="006F1159" w:rsidRDefault="006F1159" w:rsidP="006F1159">
      <w:pPr>
        <w:autoSpaceDE w:val="0"/>
        <w:autoSpaceDN w:val="0"/>
        <w:spacing w:before="2110" w:after="0" w:line="240" w:lineRule="auto"/>
        <w:ind w:left="2412" w:firstLine="27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1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Составитель:  </w:t>
      </w:r>
      <w:proofErr w:type="spellStart"/>
      <w:r w:rsidRPr="006F1159">
        <w:rPr>
          <w:rFonts w:ascii="Times New Roman" w:eastAsia="Times New Roman" w:hAnsi="Times New Roman" w:cs="Times New Roman"/>
          <w:color w:val="000000"/>
          <w:sz w:val="24"/>
          <w:szCs w:val="24"/>
        </w:rPr>
        <w:t>Файзиева</w:t>
      </w:r>
      <w:proofErr w:type="spellEnd"/>
      <w:r w:rsidRPr="006F11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1159">
        <w:rPr>
          <w:rFonts w:ascii="Times New Roman" w:eastAsia="Times New Roman" w:hAnsi="Times New Roman" w:cs="Times New Roman"/>
          <w:color w:val="000000"/>
          <w:sz w:val="24"/>
          <w:szCs w:val="24"/>
        </w:rPr>
        <w:t>Гузалия</w:t>
      </w:r>
      <w:proofErr w:type="spellEnd"/>
      <w:r w:rsidRPr="006F11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1159">
        <w:rPr>
          <w:rFonts w:ascii="Times New Roman" w:eastAsia="Times New Roman" w:hAnsi="Times New Roman" w:cs="Times New Roman"/>
          <w:color w:val="000000"/>
          <w:sz w:val="24"/>
          <w:szCs w:val="24"/>
        </w:rPr>
        <w:t>Рашитовна</w:t>
      </w:r>
      <w:proofErr w:type="spellEnd"/>
    </w:p>
    <w:p w14:paraId="511BAB0E" w14:textId="77777777" w:rsidR="006F1159" w:rsidRPr="006F1159" w:rsidRDefault="006F1159" w:rsidP="006F1159">
      <w:pPr>
        <w:autoSpaceDE w:val="0"/>
        <w:autoSpaceDN w:val="0"/>
        <w:spacing w:before="211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7E23D6" w14:textId="77777777" w:rsidR="006F1159" w:rsidRPr="006F1159" w:rsidRDefault="006F1159" w:rsidP="006F1159">
      <w:pPr>
        <w:autoSpaceDE w:val="0"/>
        <w:autoSpaceDN w:val="0"/>
        <w:spacing w:after="0" w:line="240" w:lineRule="auto"/>
        <w:ind w:right="3828"/>
        <w:jc w:val="center"/>
        <w:rPr>
          <w:rFonts w:ascii="Times New Roman" w:hAnsi="Times New Roman" w:cs="Times New Roman"/>
          <w:sz w:val="24"/>
          <w:szCs w:val="24"/>
        </w:rPr>
      </w:pPr>
      <w:r w:rsidRPr="006F11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Болгар 2022</w:t>
      </w:r>
    </w:p>
    <w:p w14:paraId="5B3183DC" w14:textId="77777777" w:rsidR="006F1159" w:rsidRPr="006F1159" w:rsidRDefault="006F1159" w:rsidP="006F1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F1159" w:rsidRPr="006F1159">
          <w:pgSz w:w="11900" w:h="16840"/>
          <w:pgMar w:top="298" w:right="878" w:bottom="1068" w:left="738" w:header="720" w:footer="720" w:gutter="0"/>
          <w:cols w:space="720"/>
        </w:sectPr>
      </w:pPr>
    </w:p>
    <w:p w14:paraId="3E2774B2" w14:textId="77777777" w:rsidR="00270143" w:rsidRPr="006F1159" w:rsidRDefault="00270143" w:rsidP="006F1159">
      <w:pPr>
        <w:spacing w:before="96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  <w:lastRenderedPageBreak/>
        <w:t>Пояснительная записка</w:t>
      </w:r>
    </w:p>
    <w:p w14:paraId="0AB4B718" w14:textId="77777777" w:rsidR="00270143" w:rsidRPr="006F1159" w:rsidRDefault="00270143" w:rsidP="006F11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14:paraId="51E0D2CF" w14:textId="77777777" w:rsidR="00270143" w:rsidRPr="006F1159" w:rsidRDefault="00E31484" w:rsidP="006F1159">
      <w:pPr>
        <w:numPr>
          <w:ilvl w:val="0"/>
          <w:numId w:val="1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7" w:anchor="/document/99/902389617/" w:tgtFrame="_self" w:history="1">
        <w:r w:rsidR="00270143" w:rsidRPr="006F1159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Федерального закона от 29.12.2012 № 273</w:t>
        </w:r>
      </w:hyperlink>
      <w:r w:rsidR="00270143"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образовании в Российской Федерации»;</w:t>
      </w:r>
    </w:p>
    <w:p w14:paraId="390426CB" w14:textId="77777777" w:rsidR="00270143" w:rsidRPr="006F1159" w:rsidRDefault="00E31484" w:rsidP="006F1159">
      <w:pPr>
        <w:numPr>
          <w:ilvl w:val="0"/>
          <w:numId w:val="1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8" w:anchor="/document/99/902350579/" w:tgtFrame="_self" w:history="1">
        <w:r w:rsidR="00270143" w:rsidRPr="006F1159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приказа </w:t>
        </w:r>
        <w:proofErr w:type="spellStart"/>
        <w:r w:rsidR="00270143" w:rsidRPr="006F1159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Минобрнауки</w:t>
        </w:r>
        <w:proofErr w:type="spellEnd"/>
        <w:r w:rsidR="00270143" w:rsidRPr="006F1159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 от 17.05.2012 № 413</w:t>
        </w:r>
      </w:hyperlink>
      <w:r w:rsidR="00270143"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утверждении федерального государственного образовательного стандарта среднего общего образования»;</w:t>
      </w:r>
    </w:p>
    <w:p w14:paraId="6F50FA2F" w14:textId="77777777" w:rsidR="00270143" w:rsidRPr="006F1159" w:rsidRDefault="00270143" w:rsidP="006F1159">
      <w:pPr>
        <w:numPr>
          <w:ilvl w:val="0"/>
          <w:numId w:val="1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 </w:t>
      </w:r>
      <w:hyperlink r:id="rId9" w:anchor="/document/99/350261466/" w:tgtFrame="_self" w:history="1">
        <w:r w:rsidRPr="006F1159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письмом </w:t>
        </w:r>
        <w:proofErr w:type="spellStart"/>
        <w:r w:rsidRPr="006F1159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Минпросвещения</w:t>
        </w:r>
        <w:proofErr w:type="spellEnd"/>
        <w:r w:rsidRPr="006F1159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 от 15.04.2022 № СК-295/06</w:t>
        </w:r>
      </w:hyperlink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109ABF02" w14:textId="77777777" w:rsidR="00270143" w:rsidRPr="006F1159" w:rsidRDefault="00270143" w:rsidP="006F1159">
      <w:pPr>
        <w:numPr>
          <w:ilvl w:val="0"/>
          <w:numId w:val="1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 </w:t>
      </w:r>
      <w:hyperlink r:id="rId10" w:anchor="/document/99/456094849/" w:tgtFrame="_self" w:history="1">
        <w:r w:rsidRPr="006F1159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письмом </w:t>
        </w:r>
        <w:proofErr w:type="spellStart"/>
        <w:r w:rsidRPr="006F1159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Минобрнауки</w:t>
        </w:r>
        <w:proofErr w:type="spellEnd"/>
        <w:r w:rsidRPr="006F1159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 от 18.08.2017 № 09-1672</w:t>
        </w:r>
      </w:hyperlink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1B9E72CA" w14:textId="77777777" w:rsidR="00270143" w:rsidRPr="006F1159" w:rsidRDefault="00270143" w:rsidP="006F1159">
      <w:pPr>
        <w:numPr>
          <w:ilvl w:val="0"/>
          <w:numId w:val="1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Стратегии развития воспитания в Российской Федерации на период до 2025 года, утвержденной </w:t>
      </w:r>
      <w:hyperlink r:id="rId11" w:anchor="/document/99/420277810/" w:tgtFrame="_self" w:history="1">
        <w:r w:rsidRPr="006F1159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распоряжением Правительства от 29.05.2015 № 996-р</w:t>
        </w:r>
      </w:hyperlink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28A678AA" w14:textId="77777777" w:rsidR="00270143" w:rsidRPr="006F1159" w:rsidRDefault="00E31484" w:rsidP="006F1159">
      <w:pPr>
        <w:numPr>
          <w:ilvl w:val="0"/>
          <w:numId w:val="1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2" w:anchor="/document/99/566085656/" w:tgtFrame="_self" w:history="1">
        <w:r w:rsidR="00270143" w:rsidRPr="006F1159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СП 2.4.3648-20</w:t>
        </w:r>
      </w:hyperlink>
      <w:r w:rsidR="00270143"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156FDDF6" w14:textId="77777777" w:rsidR="00270143" w:rsidRPr="006F1159" w:rsidRDefault="00E31484" w:rsidP="006F1159">
      <w:pPr>
        <w:numPr>
          <w:ilvl w:val="0"/>
          <w:numId w:val="1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3" w:anchor="/document/99/573500115/" w:tgtFrame="_self" w:history="1">
        <w:r w:rsidR="00270143" w:rsidRPr="006F1159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>СанПиН 1.2.3685-21</w:t>
        </w:r>
      </w:hyperlink>
      <w:r w:rsidR="00270143"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7FA2F5CA" w14:textId="24A5983B" w:rsidR="00270143" w:rsidRPr="006F1159" w:rsidRDefault="00270143" w:rsidP="006F1159">
      <w:pPr>
        <w:numPr>
          <w:ilvl w:val="0"/>
          <w:numId w:val="1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основной образовательной программы СОО </w:t>
      </w:r>
      <w:r w:rsidR="006F1159" w:rsidRPr="006F1159">
        <w:rPr>
          <w:rFonts w:ascii="Times New Roman" w:hAnsi="Times New Roman" w:cs="Times New Roman"/>
        </w:rPr>
        <w:t>МБОУ «БСОШ №2»</w:t>
      </w: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14:paraId="29BC34E7" w14:textId="77777777" w:rsidR="00270143" w:rsidRPr="006F1159" w:rsidRDefault="00270143" w:rsidP="006F11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 курса:</w:t>
      </w: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14:paraId="3E8AECC3" w14:textId="77777777" w:rsidR="00005CEC" w:rsidRDefault="00270143" w:rsidP="00005C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Место курса в плане внеурочной деятельности </w:t>
      </w:r>
      <w:r w:rsidR="006F1159"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СОО </w:t>
      </w:r>
      <w:r w:rsidR="006F1159" w:rsidRPr="006F1159">
        <w:rPr>
          <w:rFonts w:ascii="Times New Roman" w:hAnsi="Times New Roman" w:cs="Times New Roman"/>
        </w:rPr>
        <w:t>МБОУ «БСОШ №2»</w:t>
      </w:r>
      <w:r w:rsidRPr="006F11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: </w:t>
      </w: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учебный курс предназначен для обучающихся 10–11-х классов; рассчитан на 1 час в неделю/33 часа в год в каждом классе.</w:t>
      </w:r>
    </w:p>
    <w:p w14:paraId="09C7F853" w14:textId="72A9C3E3" w:rsidR="00270143" w:rsidRPr="006F1159" w:rsidRDefault="00270143" w:rsidP="00005C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  <w:t>Содержание курса внеурочной деятельности</w:t>
      </w:r>
    </w:p>
    <w:p w14:paraId="578E4691" w14:textId="77777777" w:rsidR="00270143" w:rsidRPr="006F1159" w:rsidRDefault="00270143" w:rsidP="006F11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14:paraId="08360E48" w14:textId="77777777" w:rsidR="00270143" w:rsidRPr="006F1159" w:rsidRDefault="00270143" w:rsidP="006F1159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знаний</w:t>
      </w:r>
    </w:p>
    <w:p w14:paraId="1CCE9F53" w14:textId="77777777" w:rsidR="00270143" w:rsidRPr="006F1159" w:rsidRDefault="00270143" w:rsidP="006F1159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Наша страна – Россия</w:t>
      </w:r>
    </w:p>
    <w:p w14:paraId="3DC2EB59" w14:textId="77777777" w:rsidR="00270143" w:rsidRPr="006F1159" w:rsidRDefault="00270143" w:rsidP="006F1159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165 лет со дня рождения К.Э. Циолковского</w:t>
      </w:r>
    </w:p>
    <w:p w14:paraId="79CB9802" w14:textId="77777777" w:rsidR="00270143" w:rsidRPr="006F1159" w:rsidRDefault="00270143" w:rsidP="006F1159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музыки</w:t>
      </w:r>
    </w:p>
    <w:p w14:paraId="12938D66" w14:textId="77777777" w:rsidR="00270143" w:rsidRPr="006F1159" w:rsidRDefault="00270143" w:rsidP="006F1159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пожилого человека</w:t>
      </w:r>
    </w:p>
    <w:p w14:paraId="41A44185" w14:textId="77777777" w:rsidR="00270143" w:rsidRPr="006F1159" w:rsidRDefault="00270143" w:rsidP="006F1159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учителя</w:t>
      </w:r>
    </w:p>
    <w:p w14:paraId="55725F63" w14:textId="77777777" w:rsidR="00270143" w:rsidRPr="006F1159" w:rsidRDefault="00270143" w:rsidP="006F1159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отца</w:t>
      </w:r>
    </w:p>
    <w:p w14:paraId="1FC22B2A" w14:textId="77777777" w:rsidR="00270143" w:rsidRPr="006F1159" w:rsidRDefault="00270143" w:rsidP="006F1159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Международный день школьных библиотек</w:t>
      </w:r>
    </w:p>
    <w:p w14:paraId="76FEA7B2" w14:textId="77777777" w:rsidR="00270143" w:rsidRPr="006F1159" w:rsidRDefault="00270143" w:rsidP="006F1159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народного единства</w:t>
      </w:r>
    </w:p>
    <w:p w14:paraId="227455C5" w14:textId="77777777" w:rsidR="00270143" w:rsidRPr="006F1159" w:rsidRDefault="00270143" w:rsidP="006F1159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Мы разные, мы вместе</w:t>
      </w:r>
    </w:p>
    <w:p w14:paraId="640B3504" w14:textId="77777777" w:rsidR="00270143" w:rsidRPr="006F1159" w:rsidRDefault="00270143" w:rsidP="006F1159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матери</w:t>
      </w:r>
    </w:p>
    <w:p w14:paraId="1CFDBB1D" w14:textId="77777777" w:rsidR="00270143" w:rsidRPr="006F1159" w:rsidRDefault="00270143" w:rsidP="006F1159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Символы России</w:t>
      </w:r>
    </w:p>
    <w:p w14:paraId="4D000726" w14:textId="77777777" w:rsidR="00270143" w:rsidRPr="006F1159" w:rsidRDefault="00270143" w:rsidP="006F1159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Волонтеры</w:t>
      </w:r>
    </w:p>
    <w:p w14:paraId="151F1ED0" w14:textId="77777777" w:rsidR="00270143" w:rsidRPr="006F1159" w:rsidRDefault="00270143" w:rsidP="006F1159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Героев Отечества</w:t>
      </w:r>
    </w:p>
    <w:p w14:paraId="65EDDB84" w14:textId="77777777" w:rsidR="00270143" w:rsidRPr="006F1159" w:rsidRDefault="00270143" w:rsidP="006F1159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Конституции</w:t>
      </w:r>
    </w:p>
    <w:p w14:paraId="710B3B81" w14:textId="77777777" w:rsidR="00270143" w:rsidRPr="006F1159" w:rsidRDefault="00270143" w:rsidP="006F1159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Тема Нового года. Семейные праздники и мечты</w:t>
      </w:r>
    </w:p>
    <w:p w14:paraId="56F6BAEC" w14:textId="77777777" w:rsidR="00270143" w:rsidRPr="006F1159" w:rsidRDefault="00270143" w:rsidP="006F1159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Рождество</w:t>
      </w:r>
    </w:p>
    <w:p w14:paraId="526DE1B3" w14:textId="77777777" w:rsidR="00270143" w:rsidRPr="006F1159" w:rsidRDefault="00270143" w:rsidP="006F1159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День снятия блокады Ленинграда</w:t>
      </w:r>
    </w:p>
    <w:p w14:paraId="5C78746E" w14:textId="77777777" w:rsidR="00270143" w:rsidRPr="006F1159" w:rsidRDefault="00270143" w:rsidP="006F1159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160 лет со дня рождения К.С. Станиславского</w:t>
      </w:r>
    </w:p>
    <w:p w14:paraId="14178917" w14:textId="77777777" w:rsidR="00270143" w:rsidRPr="006F1159" w:rsidRDefault="00270143" w:rsidP="006F1159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российской науки</w:t>
      </w:r>
    </w:p>
    <w:p w14:paraId="65F2E4C3" w14:textId="77777777" w:rsidR="00270143" w:rsidRPr="006F1159" w:rsidRDefault="00270143" w:rsidP="006F1159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Россия и мир</w:t>
      </w:r>
    </w:p>
    <w:p w14:paraId="323EE987" w14:textId="77777777" w:rsidR="00270143" w:rsidRPr="006F1159" w:rsidRDefault="00270143" w:rsidP="006F1159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защитника Отечества</w:t>
      </w:r>
    </w:p>
    <w:p w14:paraId="3291ADF8" w14:textId="77777777" w:rsidR="00270143" w:rsidRPr="006F1159" w:rsidRDefault="00270143" w:rsidP="006F1159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Международный женский день</w:t>
      </w:r>
    </w:p>
    <w:p w14:paraId="19CBD957" w14:textId="77777777" w:rsidR="00270143" w:rsidRPr="006F1159" w:rsidRDefault="00270143" w:rsidP="006F1159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110 лет со дня рождения советского писателя и поэта, автора слов гимнов РФ и СССР С.В. Михалкова</w:t>
      </w:r>
    </w:p>
    <w:p w14:paraId="3C5D94B4" w14:textId="77777777" w:rsidR="00270143" w:rsidRPr="006F1159" w:rsidRDefault="00270143" w:rsidP="006F1159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воссоединения Крыма с Россией</w:t>
      </w:r>
    </w:p>
    <w:p w14:paraId="6D1E9CC6" w14:textId="77777777" w:rsidR="00270143" w:rsidRPr="006F1159" w:rsidRDefault="00270143" w:rsidP="006F1159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Всемирный день театра</w:t>
      </w:r>
    </w:p>
    <w:p w14:paraId="4A713A89" w14:textId="77777777" w:rsidR="00270143" w:rsidRPr="006F1159" w:rsidRDefault="00270143" w:rsidP="006F1159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космонавтики. Мы – первые!</w:t>
      </w:r>
    </w:p>
    <w:p w14:paraId="74DF751B" w14:textId="77777777" w:rsidR="00270143" w:rsidRPr="006F1159" w:rsidRDefault="00270143" w:rsidP="006F1159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Память о геноциде советского народа нацистами и их пособниками</w:t>
      </w:r>
    </w:p>
    <w:p w14:paraId="3B9C76C2" w14:textId="77777777" w:rsidR="00270143" w:rsidRPr="006F1159" w:rsidRDefault="00270143" w:rsidP="006F1159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Земли</w:t>
      </w:r>
    </w:p>
    <w:p w14:paraId="7C84C451" w14:textId="77777777" w:rsidR="00270143" w:rsidRPr="006F1159" w:rsidRDefault="00270143" w:rsidP="006F1159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Труда</w:t>
      </w:r>
    </w:p>
    <w:p w14:paraId="0C6C6172" w14:textId="77777777" w:rsidR="00270143" w:rsidRPr="006F1159" w:rsidRDefault="00270143" w:rsidP="006F1159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Победы. Бессмертный полк</w:t>
      </w:r>
    </w:p>
    <w:p w14:paraId="34E31C5F" w14:textId="77777777" w:rsidR="00270143" w:rsidRPr="006F1159" w:rsidRDefault="00270143" w:rsidP="006F1159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детских общественных организаций</w:t>
      </w:r>
    </w:p>
    <w:p w14:paraId="07C426B5" w14:textId="77777777" w:rsidR="00270143" w:rsidRPr="006F1159" w:rsidRDefault="00270143" w:rsidP="006F1159">
      <w:pPr>
        <w:numPr>
          <w:ilvl w:val="0"/>
          <w:numId w:val="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Россия – страна возможностей</w:t>
      </w:r>
    </w:p>
    <w:p w14:paraId="0B0D9818" w14:textId="77777777" w:rsidR="00270143" w:rsidRPr="006F1159" w:rsidRDefault="00270143" w:rsidP="006F1159">
      <w:pPr>
        <w:spacing w:before="96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  <w:t>Планируемые результаты освоения курса внеурочной деятельности</w:t>
      </w:r>
    </w:p>
    <w:p w14:paraId="239075E3" w14:textId="77777777" w:rsidR="00270143" w:rsidRPr="006F1159" w:rsidRDefault="00270143" w:rsidP="006F11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Личностные результаты:</w:t>
      </w:r>
    </w:p>
    <w:p w14:paraId="78073C89" w14:textId="77777777" w:rsidR="00270143" w:rsidRPr="006F1159" w:rsidRDefault="00270143" w:rsidP="006F1159">
      <w:pPr>
        <w:numPr>
          <w:ilvl w:val="0"/>
          <w:numId w:val="3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российская гражданская идентичность, патриотизм, уважение к своему народу, чувство ответственности перед Родиной, чувство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14:paraId="48AA4104" w14:textId="77777777" w:rsidR="00270143" w:rsidRPr="006F1159" w:rsidRDefault="00270143" w:rsidP="006F1159">
      <w:pPr>
        <w:numPr>
          <w:ilvl w:val="0"/>
          <w:numId w:val="3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  <w:proofErr w:type="gramEnd"/>
    </w:p>
    <w:p w14:paraId="468D0A00" w14:textId="77777777" w:rsidR="00270143" w:rsidRPr="006F1159" w:rsidRDefault="00270143" w:rsidP="006F1159">
      <w:pPr>
        <w:numPr>
          <w:ilvl w:val="0"/>
          <w:numId w:val="3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готовность к служению Отечеству, его защите;</w:t>
      </w:r>
    </w:p>
    <w:p w14:paraId="2BC569C8" w14:textId="77777777" w:rsidR="00270143" w:rsidRPr="006F1159" w:rsidRDefault="00270143" w:rsidP="006F1159">
      <w:pPr>
        <w:numPr>
          <w:ilvl w:val="0"/>
          <w:numId w:val="3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сформированность</w:t>
      </w:r>
      <w:proofErr w:type="spellEnd"/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14:paraId="4F77F7F2" w14:textId="77777777" w:rsidR="00270143" w:rsidRPr="006F1159" w:rsidRDefault="00270143" w:rsidP="006F1159">
      <w:pPr>
        <w:numPr>
          <w:ilvl w:val="0"/>
          <w:numId w:val="3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сформированность</w:t>
      </w:r>
      <w:proofErr w:type="spellEnd"/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486FD408" w14:textId="77777777" w:rsidR="00270143" w:rsidRPr="006F1159" w:rsidRDefault="00270143" w:rsidP="006F1159">
      <w:pPr>
        <w:numPr>
          <w:ilvl w:val="0"/>
          <w:numId w:val="3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14:paraId="05261DF0" w14:textId="77777777" w:rsidR="00270143" w:rsidRPr="006F1159" w:rsidRDefault="00270143" w:rsidP="006F1159">
      <w:pPr>
        <w:numPr>
          <w:ilvl w:val="0"/>
          <w:numId w:val="3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14:paraId="22572A4D" w14:textId="77777777" w:rsidR="00270143" w:rsidRPr="006F1159" w:rsidRDefault="00270143" w:rsidP="006F1159">
      <w:pPr>
        <w:numPr>
          <w:ilvl w:val="0"/>
          <w:numId w:val="3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нравственное сознание и поведение на основе усвоения общечеловеческих ценностей;</w:t>
      </w:r>
    </w:p>
    <w:p w14:paraId="04FE8299" w14:textId="77777777" w:rsidR="00270143" w:rsidRPr="006F1159" w:rsidRDefault="00270143" w:rsidP="006F1159">
      <w:pPr>
        <w:numPr>
          <w:ilvl w:val="0"/>
          <w:numId w:val="3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32E4EB05" w14:textId="77777777" w:rsidR="00270143" w:rsidRPr="006F1159" w:rsidRDefault="00270143" w:rsidP="006F1159">
      <w:pPr>
        <w:numPr>
          <w:ilvl w:val="0"/>
          <w:numId w:val="3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14:paraId="1318E494" w14:textId="77777777" w:rsidR="00270143" w:rsidRPr="006F1159" w:rsidRDefault="00270143" w:rsidP="006F1159">
      <w:pPr>
        <w:numPr>
          <w:ilvl w:val="0"/>
          <w:numId w:val="3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14:paraId="3D05B95D" w14:textId="77777777" w:rsidR="00270143" w:rsidRPr="006F1159" w:rsidRDefault="00270143" w:rsidP="006F1159">
      <w:pPr>
        <w:numPr>
          <w:ilvl w:val="0"/>
          <w:numId w:val="3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14:paraId="1FA4F616" w14:textId="77777777" w:rsidR="00270143" w:rsidRPr="006F1159" w:rsidRDefault="00270143" w:rsidP="006F1159">
      <w:pPr>
        <w:numPr>
          <w:ilvl w:val="0"/>
          <w:numId w:val="3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  <w:proofErr w:type="gramEnd"/>
    </w:p>
    <w:p w14:paraId="1681608B" w14:textId="77777777" w:rsidR="00270143" w:rsidRPr="006F1159" w:rsidRDefault="00270143" w:rsidP="006F1159">
      <w:pPr>
        <w:numPr>
          <w:ilvl w:val="0"/>
          <w:numId w:val="3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сформированность</w:t>
      </w:r>
      <w:proofErr w:type="spellEnd"/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14:paraId="7C6170F6" w14:textId="77777777" w:rsidR="00270143" w:rsidRPr="006F1159" w:rsidRDefault="00270143" w:rsidP="006F1159">
      <w:pPr>
        <w:numPr>
          <w:ilvl w:val="0"/>
          <w:numId w:val="3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ответственное отношение к созданию семьи на основе осознанного принятия ценностей семейной жизни.</w:t>
      </w:r>
    </w:p>
    <w:p w14:paraId="41377D9C" w14:textId="77777777" w:rsidR="00270143" w:rsidRPr="006F1159" w:rsidRDefault="00270143" w:rsidP="006F11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 w:rsidRPr="006F11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Метапредметные</w:t>
      </w:r>
      <w:proofErr w:type="spellEnd"/>
      <w:r w:rsidRPr="006F11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результаты:</w:t>
      </w:r>
    </w:p>
    <w:p w14:paraId="08DAA769" w14:textId="77777777" w:rsidR="00270143" w:rsidRPr="006F1159" w:rsidRDefault="00270143" w:rsidP="006F1159">
      <w:pPr>
        <w:numPr>
          <w:ilvl w:val="0"/>
          <w:numId w:val="4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47552389" w14:textId="77777777" w:rsidR="00270143" w:rsidRPr="006F1159" w:rsidRDefault="00270143" w:rsidP="006F1159">
      <w:pPr>
        <w:numPr>
          <w:ilvl w:val="0"/>
          <w:numId w:val="4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2841280C" w14:textId="77777777" w:rsidR="00270143" w:rsidRPr="006F1159" w:rsidRDefault="00270143" w:rsidP="006F1159">
      <w:pPr>
        <w:numPr>
          <w:ilvl w:val="0"/>
          <w:numId w:val="4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66AA0FB3" w14:textId="77777777" w:rsidR="00270143" w:rsidRPr="006F1159" w:rsidRDefault="00270143" w:rsidP="006F1159">
      <w:pPr>
        <w:numPr>
          <w:ilvl w:val="0"/>
          <w:numId w:val="4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14:paraId="252940D6" w14:textId="77777777" w:rsidR="00270143" w:rsidRPr="006F1159" w:rsidRDefault="00270143" w:rsidP="006F1159">
      <w:pPr>
        <w:numPr>
          <w:ilvl w:val="0"/>
          <w:numId w:val="4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3AA9206B" w14:textId="77777777" w:rsidR="00270143" w:rsidRPr="006F1159" w:rsidRDefault="00270143" w:rsidP="006F1159">
      <w:pPr>
        <w:numPr>
          <w:ilvl w:val="0"/>
          <w:numId w:val="4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умение определять назначение и функции различных социальных институтов;</w:t>
      </w:r>
    </w:p>
    <w:p w14:paraId="054D7813" w14:textId="77777777" w:rsidR="00270143" w:rsidRPr="006F1159" w:rsidRDefault="00270143" w:rsidP="006F1159">
      <w:pPr>
        <w:numPr>
          <w:ilvl w:val="0"/>
          <w:numId w:val="4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14:paraId="08042428" w14:textId="77777777" w:rsidR="00270143" w:rsidRPr="006F1159" w:rsidRDefault="00270143" w:rsidP="006F1159">
      <w:pPr>
        <w:numPr>
          <w:ilvl w:val="0"/>
          <w:numId w:val="4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14:paraId="21EBCF4D" w14:textId="77777777" w:rsidR="00270143" w:rsidRPr="006F1159" w:rsidRDefault="00270143" w:rsidP="006F1159">
      <w:pPr>
        <w:numPr>
          <w:ilvl w:val="0"/>
          <w:numId w:val="4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14:paraId="6E7C7C5C" w14:textId="77777777" w:rsidR="00270143" w:rsidRPr="006F1159" w:rsidRDefault="00270143" w:rsidP="006F11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Предметные результаты</w:t>
      </w:r>
    </w:p>
    <w:p w14:paraId="38BBC8E3" w14:textId="77777777" w:rsidR="00270143" w:rsidRPr="006F1159" w:rsidRDefault="00270143" w:rsidP="006F11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Сформировано представление:</w:t>
      </w:r>
    </w:p>
    <w:p w14:paraId="171682DC" w14:textId="77777777" w:rsidR="00270143" w:rsidRPr="006F1159" w:rsidRDefault="00270143" w:rsidP="006F1159">
      <w:pPr>
        <w:numPr>
          <w:ilvl w:val="0"/>
          <w:numId w:val="5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14:paraId="55A6F5F5" w14:textId="77777777" w:rsidR="00270143" w:rsidRPr="006F1159" w:rsidRDefault="00270143" w:rsidP="006F1159">
      <w:pPr>
        <w:numPr>
          <w:ilvl w:val="0"/>
          <w:numId w:val="5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символах</w:t>
      </w:r>
      <w:proofErr w:type="gramEnd"/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14:paraId="01368F26" w14:textId="77777777" w:rsidR="00270143" w:rsidRPr="006F1159" w:rsidRDefault="00270143" w:rsidP="006F1159">
      <w:pPr>
        <w:numPr>
          <w:ilvl w:val="0"/>
          <w:numId w:val="5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институтах</w:t>
      </w:r>
      <w:proofErr w:type="gramEnd"/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</w:t>
      </w:r>
    </w:p>
    <w:p w14:paraId="251E61CC" w14:textId="77777777" w:rsidR="00270143" w:rsidRPr="006F1159" w:rsidRDefault="00270143" w:rsidP="006F1159">
      <w:pPr>
        <w:numPr>
          <w:ilvl w:val="0"/>
          <w:numId w:val="5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14:paraId="199AA368" w14:textId="77777777" w:rsidR="00270143" w:rsidRPr="006F1159" w:rsidRDefault="00270143" w:rsidP="006F1159">
      <w:pPr>
        <w:numPr>
          <w:ilvl w:val="0"/>
          <w:numId w:val="5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14:paraId="5C7B9905" w14:textId="77777777" w:rsidR="00270143" w:rsidRPr="006F1159" w:rsidRDefault="00270143" w:rsidP="006F1159">
      <w:pPr>
        <w:numPr>
          <w:ilvl w:val="0"/>
          <w:numId w:val="5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возможном негативном </w:t>
      </w:r>
      <w:proofErr w:type="gramStart"/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влиянии</w:t>
      </w:r>
      <w:proofErr w:type="gramEnd"/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14:paraId="0CAA3AE9" w14:textId="77777777" w:rsidR="00270143" w:rsidRPr="006F1159" w:rsidRDefault="00270143" w:rsidP="006F1159">
      <w:pPr>
        <w:numPr>
          <w:ilvl w:val="0"/>
          <w:numId w:val="5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нравственных </w:t>
      </w:r>
      <w:proofErr w:type="gramStart"/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основах</w:t>
      </w:r>
      <w:proofErr w:type="gramEnd"/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учебы, ведущей роли образования, труда и значении творчества в жизни человека и общества;</w:t>
      </w:r>
    </w:p>
    <w:p w14:paraId="79A2AF98" w14:textId="77777777" w:rsidR="00270143" w:rsidRPr="006F1159" w:rsidRDefault="00270143" w:rsidP="006F1159">
      <w:pPr>
        <w:numPr>
          <w:ilvl w:val="0"/>
          <w:numId w:val="5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роли знаний, науки, современного производства в жизни человека и общества;</w:t>
      </w:r>
    </w:p>
    <w:p w14:paraId="713747D6" w14:textId="77777777" w:rsidR="00270143" w:rsidRPr="006F1159" w:rsidRDefault="00270143" w:rsidP="006F1159">
      <w:pPr>
        <w:numPr>
          <w:ilvl w:val="0"/>
          <w:numId w:val="5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единстве</w:t>
      </w:r>
      <w:proofErr w:type="gramEnd"/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14:paraId="70CBD30D" w14:textId="77777777" w:rsidR="00270143" w:rsidRPr="006F1159" w:rsidRDefault="00270143" w:rsidP="006F1159">
      <w:pPr>
        <w:numPr>
          <w:ilvl w:val="0"/>
          <w:numId w:val="5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влиянии</w:t>
      </w:r>
      <w:proofErr w:type="gramEnd"/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человека;</w:t>
      </w:r>
    </w:p>
    <w:p w14:paraId="566C92BB" w14:textId="77777777" w:rsidR="00270143" w:rsidRPr="006F1159" w:rsidRDefault="00270143" w:rsidP="006F1159">
      <w:pPr>
        <w:numPr>
          <w:ilvl w:val="0"/>
          <w:numId w:val="5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важности физической культуры и спорта для здоровья человека, его образования, труда и творчества;</w:t>
      </w:r>
    </w:p>
    <w:p w14:paraId="1E45F743" w14:textId="77777777" w:rsidR="00270143" w:rsidRPr="006F1159" w:rsidRDefault="00270143" w:rsidP="006F1159">
      <w:pPr>
        <w:numPr>
          <w:ilvl w:val="0"/>
          <w:numId w:val="5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активной роли человека в природе.</w:t>
      </w:r>
    </w:p>
    <w:p w14:paraId="7D2B8B52" w14:textId="77777777" w:rsidR="00270143" w:rsidRPr="006F1159" w:rsidRDefault="00270143" w:rsidP="006F11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Сформировано ценностное отношение:</w:t>
      </w:r>
    </w:p>
    <w:p w14:paraId="0A8CBBA8" w14:textId="77777777" w:rsidR="00270143" w:rsidRPr="006F1159" w:rsidRDefault="00270143" w:rsidP="006F1159">
      <w:pPr>
        <w:numPr>
          <w:ilvl w:val="0"/>
          <w:numId w:val="6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14:paraId="5407E10A" w14:textId="77777777" w:rsidR="00270143" w:rsidRPr="006F1159" w:rsidRDefault="00270143" w:rsidP="006F1159">
      <w:pPr>
        <w:numPr>
          <w:ilvl w:val="0"/>
          <w:numId w:val="6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семье и семейным традициям;</w:t>
      </w:r>
    </w:p>
    <w:p w14:paraId="4D5121A3" w14:textId="77777777" w:rsidR="00270143" w:rsidRPr="006F1159" w:rsidRDefault="00270143" w:rsidP="006F1159">
      <w:pPr>
        <w:numPr>
          <w:ilvl w:val="0"/>
          <w:numId w:val="6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учебе, труду и творчеству;</w:t>
      </w:r>
    </w:p>
    <w:p w14:paraId="3C843E5C" w14:textId="77777777" w:rsidR="00270143" w:rsidRPr="006F1159" w:rsidRDefault="00270143" w:rsidP="006F1159">
      <w:pPr>
        <w:numPr>
          <w:ilvl w:val="0"/>
          <w:numId w:val="6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своему здоровью, здоровью родителей (законных представителей), членов своей семьи, педагогов, сверстников;</w:t>
      </w:r>
    </w:p>
    <w:p w14:paraId="38592896" w14:textId="77777777" w:rsidR="00270143" w:rsidRPr="006F1159" w:rsidRDefault="00270143" w:rsidP="006F1159">
      <w:pPr>
        <w:numPr>
          <w:ilvl w:val="0"/>
          <w:numId w:val="6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природе и всем формам жизни.</w:t>
      </w:r>
    </w:p>
    <w:p w14:paraId="4F76E22D" w14:textId="77777777" w:rsidR="00270143" w:rsidRPr="006F1159" w:rsidRDefault="00270143" w:rsidP="006F11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 интерес:</w:t>
      </w:r>
    </w:p>
    <w:p w14:paraId="1ECFB077" w14:textId="77777777" w:rsidR="00270143" w:rsidRPr="006F1159" w:rsidRDefault="00270143" w:rsidP="006F115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чтению, произведениям искусства, театру, музыке, выставкам и т. п.;</w:t>
      </w:r>
    </w:p>
    <w:p w14:paraId="20B19016" w14:textId="77777777" w:rsidR="00270143" w:rsidRPr="006F1159" w:rsidRDefault="00270143" w:rsidP="006F115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общественным явлениям, понимать активную роль человека в обществе;</w:t>
      </w:r>
    </w:p>
    <w:p w14:paraId="56F16113" w14:textId="77777777" w:rsidR="00270143" w:rsidRPr="006F1159" w:rsidRDefault="00270143" w:rsidP="006F115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государственным праздникам и важнейшим событиям в жизни России, в жизни родного города;</w:t>
      </w:r>
    </w:p>
    <w:p w14:paraId="052601E1" w14:textId="77777777" w:rsidR="00270143" w:rsidRPr="006F1159" w:rsidRDefault="00270143" w:rsidP="006F115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природе, природным явлениям и формам жизни;</w:t>
      </w:r>
    </w:p>
    <w:p w14:paraId="1E22BE67" w14:textId="77777777" w:rsidR="00270143" w:rsidRPr="006F1159" w:rsidRDefault="00270143" w:rsidP="006F1159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художественному творчеству.</w:t>
      </w:r>
    </w:p>
    <w:p w14:paraId="35EF2898" w14:textId="77777777" w:rsidR="00270143" w:rsidRPr="006F1159" w:rsidRDefault="00270143" w:rsidP="006F11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Сформированы умения:</w:t>
      </w:r>
    </w:p>
    <w:p w14:paraId="32F52B62" w14:textId="77777777" w:rsidR="00270143" w:rsidRPr="006F1159" w:rsidRDefault="00270143" w:rsidP="006F1159">
      <w:pPr>
        <w:numPr>
          <w:ilvl w:val="0"/>
          <w:numId w:val="8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устанавливать дружеские взаимоотношения в коллективе, основанные на взаимопомощи и взаимной поддержке;</w:t>
      </w:r>
    </w:p>
    <w:p w14:paraId="028E121E" w14:textId="77777777" w:rsidR="00270143" w:rsidRPr="006F1159" w:rsidRDefault="00270143" w:rsidP="006F1159">
      <w:pPr>
        <w:numPr>
          <w:ilvl w:val="0"/>
          <w:numId w:val="8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проявлять бережное, гуманное отношение ко всему живому;</w:t>
      </w:r>
    </w:p>
    <w:p w14:paraId="1F59AF44" w14:textId="77777777" w:rsidR="00270143" w:rsidRPr="006F1159" w:rsidRDefault="00270143" w:rsidP="006F1159">
      <w:pPr>
        <w:numPr>
          <w:ilvl w:val="0"/>
          <w:numId w:val="8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соблюдать общепринятые нормы поведения в обществе;</w:t>
      </w:r>
    </w:p>
    <w:p w14:paraId="4EA5772E" w14:textId="77777777" w:rsidR="00270143" w:rsidRPr="006F1159" w:rsidRDefault="00270143" w:rsidP="006F1159">
      <w:pPr>
        <w:numPr>
          <w:ilvl w:val="0"/>
          <w:numId w:val="8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14:paraId="45DF7BEF" w14:textId="4CF4B963" w:rsidR="00270143" w:rsidRPr="006F1159" w:rsidRDefault="00270143" w:rsidP="00005CEC">
      <w:pPr>
        <w:spacing w:before="96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6F1159"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  <w:lastRenderedPageBreak/>
        <w:t>Тематическое планирование</w:t>
      </w:r>
      <w:r w:rsidR="00005CEC"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  <w:t xml:space="preserve">  </w:t>
      </w:r>
      <w:r w:rsidRPr="006F115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10–11-е классы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"/>
        <w:gridCol w:w="1794"/>
        <w:gridCol w:w="1983"/>
        <w:gridCol w:w="1368"/>
        <w:gridCol w:w="1116"/>
        <w:gridCol w:w="2767"/>
      </w:tblGrid>
      <w:tr w:rsidR="00005CEC" w:rsidRPr="006F1159" w14:paraId="4A8E6A38" w14:textId="77777777" w:rsidTr="00005CEC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A24B81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F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F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3758DF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594804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2C9598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805102F" w14:textId="69A4B9DB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 проведения</w:t>
            </w:r>
          </w:p>
        </w:tc>
        <w:tc>
          <w:tcPr>
            <w:tcW w:w="27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73E7C0" w14:textId="3C41EBEF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ЦОР/ЭОР</w:t>
            </w:r>
          </w:p>
        </w:tc>
      </w:tr>
      <w:tr w:rsidR="00005CEC" w:rsidRPr="006F1159" w14:paraId="5EE727AA" w14:textId="77777777" w:rsidTr="001442E7">
        <w:tc>
          <w:tcPr>
            <w:tcW w:w="950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48DCC65" w14:textId="054AA52F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005CEC" w:rsidRPr="00E31484" w14:paraId="6337440E" w14:textId="77777777" w:rsidTr="00005CEC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E990F4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6AC591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Что я знаю?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2A3F36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дискуссия</w:t>
            </w:r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C7FE6A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E3DC997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7815D4" w14:textId="3BE07D90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14:paraId="4DEA4061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14:paraId="2EB4A554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005CEC" w:rsidRPr="006F1159" w14:paraId="76EB14BD" w14:textId="77777777" w:rsidTr="00005CEC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3AC44C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897114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Родину не выбирают…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C3BB1A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стихов, конкурс чтецов</w:t>
            </w:r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ED75B7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D8A674A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5C9B9D6" w14:textId="136B7C40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5CEC" w:rsidRPr="006F1159" w14:paraId="6269822C" w14:textId="77777777" w:rsidTr="00005CEC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879A3C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34C822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EEC67A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звездная карта</w:t>
            </w:r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40EF32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30960C0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C24FF78" w14:textId="61A932A9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5CEC" w:rsidRPr="006F1159" w14:paraId="36DB3C1D" w14:textId="77777777" w:rsidTr="00005CEC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B3BB43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23B4AE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музыкой зовем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D77205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3DF890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443DF19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275A8D8" w14:textId="09D17A0C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5CEC" w:rsidRPr="006F1159" w14:paraId="2CFE3407" w14:textId="77777777" w:rsidTr="00CA69B2">
        <w:tc>
          <w:tcPr>
            <w:tcW w:w="950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39DEF9E" w14:textId="7AD29985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005CEC" w:rsidRPr="00E31484" w14:paraId="0F482FE6" w14:textId="77777777" w:rsidTr="00005CEC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1EA9CA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647B88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E3DF62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реклама</w:t>
            </w:r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FD7750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01A6089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D70131" w14:textId="6A94F8D1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14:paraId="0455996F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14:paraId="62EBE8A0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005CEC" w:rsidRPr="006F1159" w14:paraId="7F791C73" w14:textId="77777777" w:rsidTr="00005CEC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624200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8AE3B9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Ежедневный подвиг учителя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4F155D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Мини-сочинение</w:t>
            </w:r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F34C81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B564BEF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ACAC1C9" w14:textId="3EF6563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5CEC" w:rsidRPr="006F1159" w14:paraId="49DE1299" w14:textId="77777777" w:rsidTr="00005CEC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455F49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6568EE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отца в формировании личности ребенка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776480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Урок-рассуждение</w:t>
            </w:r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576DDF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F595F31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11EE903" w14:textId="08ABBC09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5CEC" w:rsidRPr="006F1159" w14:paraId="77748EBC" w14:textId="77777777" w:rsidTr="00005CEC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7C50D2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356EF1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Счастлив тот, кто счастлив у себя дома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EDE78C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дискуссия</w:t>
            </w:r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D8B117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6A8D071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00E80EA" w14:textId="62A59DEF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5CEC" w:rsidRPr="006F1159" w14:paraId="5DCB87B2" w14:textId="77777777" w:rsidTr="00B46922">
        <w:tc>
          <w:tcPr>
            <w:tcW w:w="950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D94BAB5" w14:textId="155120C5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005CEC" w:rsidRPr="00E31484" w14:paraId="25D20167" w14:textId="77777777" w:rsidTr="00005CEC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219E9D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CEDCE6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едины, мы – одна страна!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FD6B07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FFAE9B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BDB702F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DA3996" w14:textId="436BDBC8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14:paraId="5BE0220E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14:paraId="408768F3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005CEC" w:rsidRPr="006F1159" w14:paraId="7A2D4116" w14:textId="77777777" w:rsidTr="00005CEC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8C9F11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BF1011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языков и культур народов России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D81B31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97F76D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2B8EF28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AFBD529" w14:textId="4C6B7D76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5CEC" w:rsidRPr="006F1159" w14:paraId="672FF9F3" w14:textId="77777777" w:rsidTr="00005CEC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26D5DD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E75647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руки наших матерей… Она молилась за победу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E5B737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стихов, конкурс чтецов</w:t>
            </w:r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B26F27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D2DE4B5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15F1184" w14:textId="1BBBC2D3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5CEC" w:rsidRPr="006F1159" w14:paraId="0210DCF3" w14:textId="77777777" w:rsidTr="00005CEC">
        <w:trPr>
          <w:trHeight w:val="1911"/>
        </w:trPr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94C901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EFEA28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 как составная часть государственной символики Российской Федерации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F6BC41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видеоматериалов</w:t>
            </w:r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A0B42C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A54DBEC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62CDC6C" w14:textId="34ABB53E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5CEC" w:rsidRPr="006F1159" w14:paraId="7DAFCEFF" w14:textId="77777777" w:rsidTr="006F6F90">
        <w:tc>
          <w:tcPr>
            <w:tcW w:w="950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BF91537" w14:textId="6485C2C0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005CEC" w:rsidRPr="00E31484" w14:paraId="16CC0434" w14:textId="77777777" w:rsidTr="00005CEC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A512AF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CA9BC4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Жить – значит действовать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C68006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дискуссия</w:t>
            </w:r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2A4D82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6E1FA48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EC3A35" w14:textId="151DE4DF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14:paraId="3E81F61F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14:paraId="1ACBC833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005CEC" w:rsidRPr="006F1159" w14:paraId="5ED1C0DD" w14:textId="77777777" w:rsidTr="00005CEC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C9F0CB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277488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такой герой. Герои мирной жизни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AE8EF9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дискуссия</w:t>
            </w:r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AFD32D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6203EA5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04554C4" w14:textId="164B69A3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5CEC" w:rsidRPr="006F1159" w14:paraId="57C0B645" w14:textId="77777777" w:rsidTr="00005CEC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E0BA13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4F31EF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закон России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3B7F29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89F97F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ED31020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135606A" w14:textId="7E103520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5CEC" w:rsidRPr="006F1159" w14:paraId="3CF35261" w14:textId="77777777" w:rsidTr="00005CEC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1D6743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0F21EC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Полет мечты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953780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7ED808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44B3663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5327D07" w14:textId="121E6D13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5CEC" w:rsidRPr="006F1159" w14:paraId="3197C672" w14:textId="77777777" w:rsidTr="007915CD">
        <w:tc>
          <w:tcPr>
            <w:tcW w:w="950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DAC2F19" w14:textId="44724E8E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005CEC" w:rsidRPr="00E31484" w14:paraId="20FEC848" w14:textId="77777777" w:rsidTr="00005CEC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A4E0A0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4A3278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«Дарит искры волшебства светлый праздник Рождества…»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7EDEFE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Рожественские чтения</w:t>
            </w:r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3D6EFE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2F6D2B9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D7F35F" w14:textId="5876DC86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14:paraId="53A048F8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14:paraId="471C3A8B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005CEC" w:rsidRPr="006F1159" w14:paraId="4C4220E3" w14:textId="77777777" w:rsidTr="00005CEC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562734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2AE6CF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метроном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E562C5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историческими документами</w:t>
            </w:r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0B1C06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E9A4BAC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93EE0C8" w14:textId="31FEFF70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5CEC" w:rsidRPr="006F1159" w14:paraId="5EB23AA5" w14:textId="77777777" w:rsidTr="00005CEC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F48234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33C149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Станиславский как реформатор отечественного театра и создатель национальной актерской системы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8AD06F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биографии театрального деятеля</w:t>
            </w:r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6AEDAB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790B9E8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F2CA492" w14:textId="2055D31D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5CEC" w:rsidRPr="006F1159" w14:paraId="44ABEA0E" w14:textId="77777777" w:rsidTr="00966CB7">
        <w:tc>
          <w:tcPr>
            <w:tcW w:w="950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680C253" w14:textId="2638BFDE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005CEC" w:rsidRPr="00E31484" w14:paraId="142AC522" w14:textId="77777777" w:rsidTr="00005CEC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3EF753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A2F5A2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Современная наука </w:t>
            </w:r>
            <w:proofErr w:type="gramStart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–с</w:t>
            </w:r>
            <w:proofErr w:type="gramEnd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овременному человеку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B61075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молодыми учеными</w:t>
            </w:r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A232B8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12A0F19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808AFE" w14:textId="36C0E550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14:paraId="30611D6C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14:paraId="18B2887C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apkpro.ru/</w:t>
            </w:r>
            <w:proofErr w:type="spellStart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005CEC" w:rsidRPr="006F1159" w14:paraId="7699F9B2" w14:textId="77777777" w:rsidTr="00005CEC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D952C9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49D404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мире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5785FA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интерактивной картой</w:t>
            </w:r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BBB0A5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A6B01C0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9748834" w14:textId="6591EE2C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5CEC" w:rsidRPr="006F1159" w14:paraId="4A5642ED" w14:textId="77777777" w:rsidTr="00005CEC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0D1475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D68A78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«…ни солгать, ни обмануть, ни с пути свернуть»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8AFFBF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8240CA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18376B6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7FC6FB5" w14:textId="662EEE93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5CEC" w:rsidRPr="006F1159" w14:paraId="760F8C52" w14:textId="77777777" w:rsidTr="00B53B73">
        <w:tc>
          <w:tcPr>
            <w:tcW w:w="950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A526592" w14:textId="1B6E00E2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005CEC" w:rsidRPr="00E31484" w14:paraId="2131E38B" w14:textId="77777777" w:rsidTr="00005CEC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871069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8D7844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знаю, что все женщины прекрасны»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4BA6AA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Мини-эссе</w:t>
            </w:r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45990E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B49D14C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0D8AFF" w14:textId="2333F4FA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14:paraId="479A3B78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14:paraId="02E8347A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005CEC" w:rsidRPr="006F1159" w14:paraId="4173712C" w14:textId="77777777" w:rsidTr="00005CEC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F32052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2BA595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7C1D06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газетными публикациями, </w:t>
            </w:r>
            <w:proofErr w:type="gramStart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интернет-публикациями</w:t>
            </w:r>
            <w:proofErr w:type="gramEnd"/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722521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1CA2E2C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A073470" w14:textId="79EF061B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5CEC" w:rsidRPr="006F1159" w14:paraId="5F71EF68" w14:textId="77777777" w:rsidTr="00005CEC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C97F94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2FF508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 на карте России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D80A72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15AFBF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23AD560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90427A6" w14:textId="245A2B46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5CEC" w:rsidRPr="006F1159" w14:paraId="6E744E04" w14:textId="77777777" w:rsidTr="00005CEC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FA5C66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B772F3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и псевдоискусство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C1891B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лаборатория</w:t>
            </w:r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B58676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9AC440C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0F41271" w14:textId="16189F84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5CEC" w:rsidRPr="006F1159" w14:paraId="3C971312" w14:textId="77777777" w:rsidTr="00905D8C">
        <w:tc>
          <w:tcPr>
            <w:tcW w:w="950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EE1EEE7" w14:textId="70BB69EE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005CEC" w:rsidRPr="00E31484" w14:paraId="3B3CCBFD" w14:textId="77777777" w:rsidTr="00005CEC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C37CD3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98519E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космоса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7FDF42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фильма «Время первых»</w:t>
            </w:r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A4BE0C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8F0A12D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1B8863" w14:textId="6B55E2F4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14:paraId="0C4BF006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14:paraId="5843C72C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005CEC" w:rsidRPr="006F1159" w14:paraId="41601879" w14:textId="77777777" w:rsidTr="00005CEC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6A762A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43E726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Возмездие неотвратимо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0777FF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историческими документами</w:t>
            </w:r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932749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69E8C4F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656F775" w14:textId="226422FA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5CEC" w:rsidRPr="006F1159" w14:paraId="44809BCD" w14:textId="77777777" w:rsidTr="00005CEC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97B30D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BCAC13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223124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идей</w:t>
            </w:r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C3FC8F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818CAEC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0BCC28E" w14:textId="3B79BB72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5CEC" w:rsidRPr="006F1159" w14:paraId="5DB386A9" w14:textId="77777777" w:rsidTr="00005CEC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E5D5A0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411FE9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труда. Моя будущая профессия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71FDBE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людьми разных профессий</w:t>
            </w:r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204288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1F9531E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5A53372" w14:textId="7A2D96A6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5CEC" w:rsidRPr="006F1159" w14:paraId="3BCBB8B5" w14:textId="77777777" w:rsidTr="0096408E">
        <w:tc>
          <w:tcPr>
            <w:tcW w:w="950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B41F11D" w14:textId="14F686A2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005CEC" w:rsidRPr="00E31484" w14:paraId="22BB3BCB" w14:textId="77777777" w:rsidTr="00005CEC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79C30F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3CDEFC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писатели и поэты о войне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43166E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C04C3C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6FD34F3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6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395E35" w14:textId="67FE6F35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14:paraId="30DFEAE0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14:paraId="19426221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vazhnom</w:t>
            </w:r>
            <w:proofErr w:type="spellEnd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005CEC" w:rsidRPr="006F1159" w14:paraId="7187234C" w14:textId="77777777" w:rsidTr="00005CEC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F1B03E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02F7AA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E416FE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реклама</w:t>
            </w:r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52C6C5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F950E5F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5A04BC3" w14:textId="5AE508F2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5CEC" w:rsidRPr="006F1159" w14:paraId="37419A00" w14:textId="77777777" w:rsidTr="00005CEC">
        <w:tc>
          <w:tcPr>
            <w:tcW w:w="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6201EF" w14:textId="77777777" w:rsidR="00005CEC" w:rsidRPr="006F1159" w:rsidRDefault="00005CEC" w:rsidP="006F11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F11A40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нами все двери открыты</w:t>
            </w:r>
          </w:p>
        </w:tc>
        <w:tc>
          <w:tcPr>
            <w:tcW w:w="19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88B65B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</w:t>
            </w:r>
            <w:proofErr w:type="spellStart"/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</w:p>
        </w:tc>
        <w:tc>
          <w:tcPr>
            <w:tcW w:w="13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C8A83D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1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0B61FD6" w14:textId="77777777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DEAE434" w14:textId="34551FEA" w:rsidR="00005CEC" w:rsidRPr="006F1159" w:rsidRDefault="00005CEC" w:rsidP="006F1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AB6D6FD" w14:textId="77777777" w:rsidR="00DC452B" w:rsidRPr="006F1159" w:rsidRDefault="00DC452B" w:rsidP="006F1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C452B" w:rsidRPr="006F1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5302"/>
    <w:multiLevelType w:val="multilevel"/>
    <w:tmpl w:val="66DC9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91A9B"/>
    <w:multiLevelType w:val="multilevel"/>
    <w:tmpl w:val="C7767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5C7B1C"/>
    <w:multiLevelType w:val="multilevel"/>
    <w:tmpl w:val="849AB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0E1FAC"/>
    <w:multiLevelType w:val="multilevel"/>
    <w:tmpl w:val="7F1A8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C75ED9"/>
    <w:multiLevelType w:val="multilevel"/>
    <w:tmpl w:val="FB9E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137313"/>
    <w:multiLevelType w:val="multilevel"/>
    <w:tmpl w:val="F5AEA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A66BDC"/>
    <w:multiLevelType w:val="multilevel"/>
    <w:tmpl w:val="3944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F019D3"/>
    <w:multiLevelType w:val="multilevel"/>
    <w:tmpl w:val="B51A1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143"/>
    <w:rsid w:val="00005CEC"/>
    <w:rsid w:val="00270143"/>
    <w:rsid w:val="006F1159"/>
    <w:rsid w:val="00DC452B"/>
    <w:rsid w:val="00E31484"/>
    <w:rsid w:val="00FB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A6C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01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701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01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01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70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0143"/>
    <w:rPr>
      <w:b/>
      <w:bCs/>
    </w:rPr>
  </w:style>
  <w:style w:type="character" w:styleId="a5">
    <w:name w:val="Hyperlink"/>
    <w:basedOn w:val="a0"/>
    <w:uiPriority w:val="99"/>
    <w:semiHidden/>
    <w:unhideWhenUsed/>
    <w:rsid w:val="00270143"/>
    <w:rPr>
      <w:color w:val="0000FF"/>
      <w:u w:val="single"/>
    </w:rPr>
  </w:style>
  <w:style w:type="character" w:customStyle="1" w:styleId="fill">
    <w:name w:val="fill"/>
    <w:basedOn w:val="a0"/>
    <w:rsid w:val="00270143"/>
  </w:style>
  <w:style w:type="paragraph" w:styleId="a6">
    <w:name w:val="Balloon Text"/>
    <w:basedOn w:val="a"/>
    <w:link w:val="a7"/>
    <w:uiPriority w:val="99"/>
    <w:semiHidden/>
    <w:unhideWhenUsed/>
    <w:rsid w:val="00E31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14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01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701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01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01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70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0143"/>
    <w:rPr>
      <w:b/>
      <w:bCs/>
    </w:rPr>
  </w:style>
  <w:style w:type="character" w:styleId="a5">
    <w:name w:val="Hyperlink"/>
    <w:basedOn w:val="a0"/>
    <w:uiPriority w:val="99"/>
    <w:semiHidden/>
    <w:unhideWhenUsed/>
    <w:rsid w:val="00270143"/>
    <w:rPr>
      <w:color w:val="0000FF"/>
      <w:u w:val="single"/>
    </w:rPr>
  </w:style>
  <w:style w:type="character" w:customStyle="1" w:styleId="fill">
    <w:name w:val="fill"/>
    <w:basedOn w:val="a0"/>
    <w:rsid w:val="00270143"/>
  </w:style>
  <w:style w:type="paragraph" w:styleId="a6">
    <w:name w:val="Balloon Text"/>
    <w:basedOn w:val="a"/>
    <w:link w:val="a7"/>
    <w:uiPriority w:val="99"/>
    <w:semiHidden/>
    <w:unhideWhenUsed/>
    <w:rsid w:val="00E31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14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3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7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ip.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2205</Words>
  <Characters>12573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Khaev</dc:creator>
  <cp:keywords/>
  <dc:description/>
  <cp:lastModifiedBy>1</cp:lastModifiedBy>
  <cp:revision>4</cp:revision>
  <dcterms:created xsi:type="dcterms:W3CDTF">2022-07-31T19:29:00Z</dcterms:created>
  <dcterms:modified xsi:type="dcterms:W3CDTF">2022-08-11T09:27:00Z</dcterms:modified>
</cp:coreProperties>
</file>